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C6" w:rsidRDefault="00B551C6" w:rsidP="00B551C6">
      <w:pPr>
        <w:pStyle w:val="a4"/>
        <w:tabs>
          <w:tab w:val="left" w:pos="708"/>
        </w:tabs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B551C6" w:rsidRDefault="00B551C6" w:rsidP="00B551C6">
      <w:pPr>
        <w:pStyle w:val="a4"/>
        <w:tabs>
          <w:tab w:val="left" w:pos="708"/>
        </w:tabs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ОКТЯБРЬСКОГО МУНИЦИПАЛЬНОГО ОБРАЗОВАНИЯ</w:t>
      </w:r>
    </w:p>
    <w:p w:rsidR="00B551C6" w:rsidRDefault="00B551C6" w:rsidP="00B551C6">
      <w:pPr>
        <w:pStyle w:val="a4"/>
        <w:tabs>
          <w:tab w:val="left" w:pos="708"/>
        </w:tabs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ЛЫСОГОРСКОГО МУНИЦИПАЛЬНОГО РАЙОНА</w:t>
      </w:r>
    </w:p>
    <w:p w:rsidR="00B551C6" w:rsidRDefault="00B551C6" w:rsidP="00B551C6">
      <w:pPr>
        <w:pStyle w:val="a4"/>
        <w:tabs>
          <w:tab w:val="left" w:pos="708"/>
        </w:tabs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</w:p>
    <w:p w:rsidR="00B551C6" w:rsidRDefault="00B551C6" w:rsidP="00B551C6">
      <w:pPr>
        <w:pStyle w:val="a4"/>
        <w:tabs>
          <w:tab w:val="left" w:pos="708"/>
        </w:tabs>
        <w:ind w:right="-5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__________________________________________________________________________________________</w:t>
      </w:r>
    </w:p>
    <w:p w:rsidR="00B551C6" w:rsidRDefault="00B551C6" w:rsidP="00B551C6">
      <w:pPr>
        <w:pStyle w:val="a4"/>
        <w:tabs>
          <w:tab w:val="left" w:pos="708"/>
        </w:tabs>
        <w:ind w:right="-5"/>
        <w:jc w:val="both"/>
        <w:rPr>
          <w:rFonts w:ascii="Times New Roman" w:hAnsi="Times New Roman"/>
          <w:sz w:val="28"/>
          <w:szCs w:val="28"/>
        </w:rPr>
      </w:pPr>
    </w:p>
    <w:p w:rsidR="00B551C6" w:rsidRDefault="00B551C6" w:rsidP="00B551C6">
      <w:pPr>
        <w:pStyle w:val="a4"/>
        <w:tabs>
          <w:tab w:val="left" w:pos="708"/>
        </w:tabs>
        <w:ind w:right="-5"/>
        <w:rPr>
          <w:rFonts w:ascii="Times New Roman" w:hAnsi="Times New Roman"/>
          <w:sz w:val="28"/>
          <w:szCs w:val="28"/>
        </w:rPr>
      </w:pPr>
    </w:p>
    <w:p w:rsidR="00B551C6" w:rsidRDefault="00B551C6" w:rsidP="00B551C6">
      <w:pPr>
        <w:pStyle w:val="a4"/>
        <w:tabs>
          <w:tab w:val="left" w:pos="708"/>
        </w:tabs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Е Н И Е</w:t>
      </w:r>
    </w:p>
    <w:p w:rsidR="00B551C6" w:rsidRDefault="00B551C6" w:rsidP="00B551C6">
      <w:pPr>
        <w:pStyle w:val="1"/>
        <w:tabs>
          <w:tab w:val="left" w:pos="708"/>
        </w:tabs>
        <w:ind w:left="-360" w:right="-5"/>
        <w:jc w:val="center"/>
      </w:pPr>
    </w:p>
    <w:p w:rsidR="00B551C6" w:rsidRDefault="00B551C6" w:rsidP="00B551C6">
      <w:pPr>
        <w:pStyle w:val="a4"/>
        <w:tabs>
          <w:tab w:val="left" w:pos="708"/>
        </w:tabs>
        <w:ind w:right="-5"/>
        <w:rPr>
          <w:rFonts w:ascii="Times New Roman" w:hAnsi="Times New Roman"/>
          <w:sz w:val="28"/>
          <w:szCs w:val="28"/>
        </w:rPr>
      </w:pPr>
    </w:p>
    <w:p w:rsidR="00B551C6" w:rsidRDefault="00B551C6" w:rsidP="00B551C6">
      <w:pPr>
        <w:pStyle w:val="2"/>
        <w:tabs>
          <w:tab w:val="left" w:pos="70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14  ноября  2022 года                № 51                             п. Октябрьский</w:t>
      </w:r>
    </w:p>
    <w:p w:rsidR="00B551C6" w:rsidRDefault="00724AE1" w:rsidP="00B551C6">
      <w:pPr>
        <w:spacing w:after="0" w:line="240" w:lineRule="auto"/>
        <w:ind w:right="17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551C6" w:rsidRPr="00D2047C">
        <w:rPr>
          <w:rFonts w:ascii="Times New Roman" w:hAnsi="Times New Roman" w:cs="Times New Roman"/>
          <w:b/>
          <w:sz w:val="28"/>
          <w:szCs w:val="28"/>
        </w:rPr>
        <w:t xml:space="preserve">Об обеспечении создания и ведения аккаунтов </w:t>
      </w:r>
    </w:p>
    <w:p w:rsidR="00B551C6" w:rsidRPr="00D2047C" w:rsidRDefault="00B551C6" w:rsidP="00B551C6">
      <w:pPr>
        <w:spacing w:after="0" w:line="240" w:lineRule="auto"/>
        <w:ind w:right="1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47C">
        <w:rPr>
          <w:rFonts w:ascii="Times New Roman" w:hAnsi="Times New Roman" w:cs="Times New Roman"/>
          <w:b/>
          <w:sz w:val="28"/>
          <w:szCs w:val="28"/>
        </w:rPr>
        <w:t>в социальных сетях</w:t>
      </w:r>
      <w:r w:rsidR="00724AE1">
        <w:rPr>
          <w:rFonts w:ascii="Times New Roman" w:hAnsi="Times New Roman" w:cs="Times New Roman"/>
          <w:b/>
          <w:sz w:val="28"/>
          <w:szCs w:val="28"/>
        </w:rPr>
        <w:t>.</w:t>
      </w:r>
    </w:p>
    <w:p w:rsidR="00B551C6" w:rsidRDefault="00B551C6" w:rsidP="00B551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1C6" w:rsidRDefault="00B551C6" w:rsidP="00B551C6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047C">
        <w:rPr>
          <w:rFonts w:ascii="Times New Roman" w:hAnsi="Times New Roman" w:cs="Times New Roman"/>
          <w:b w:val="0"/>
          <w:sz w:val="28"/>
          <w:szCs w:val="28"/>
        </w:rPr>
        <w:t xml:space="preserve">В целях совершенствования взаимодействия органов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местного самоуправления области с населением и </w:t>
      </w:r>
      <w:r w:rsidRPr="00D2047C">
        <w:rPr>
          <w:rFonts w:ascii="Times New Roman" w:hAnsi="Times New Roman" w:cs="Times New Roman"/>
          <w:b w:val="0"/>
          <w:sz w:val="28"/>
          <w:szCs w:val="28"/>
        </w:rPr>
        <w:t>организации работы в информаци</w:t>
      </w:r>
      <w:r>
        <w:rPr>
          <w:rFonts w:ascii="Times New Roman" w:hAnsi="Times New Roman" w:cs="Times New Roman"/>
          <w:b w:val="0"/>
          <w:sz w:val="28"/>
          <w:szCs w:val="28"/>
        </w:rPr>
        <w:t>онно-телекоммуникационной сети Интернет,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D2047C">
        <w:rPr>
          <w:rFonts w:ascii="Times New Roman" w:hAnsi="Times New Roman" w:cs="Times New Roman"/>
          <w:b w:val="0"/>
          <w:sz w:val="28"/>
          <w:szCs w:val="28"/>
        </w:rPr>
        <w:t xml:space="preserve">обеспечения открытости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Pr="00D2047C">
        <w:rPr>
          <w:rFonts w:ascii="Times New Roman" w:hAnsi="Times New Roman" w:cs="Times New Roman"/>
          <w:b w:val="0"/>
          <w:sz w:val="28"/>
          <w:szCs w:val="28"/>
        </w:rPr>
        <w:t>управления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Октябрьского муниципального образования Лысогорского муниципального района Саратовской области </w:t>
      </w:r>
    </w:p>
    <w:p w:rsidR="00B551C6" w:rsidRDefault="00B551C6" w:rsidP="00B551C6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551C6" w:rsidRPr="00724AE1" w:rsidRDefault="00B551C6" w:rsidP="00724AE1">
      <w:pPr>
        <w:pStyle w:val="ConsPlusTitle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24AE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551C6" w:rsidRPr="00724AE1" w:rsidRDefault="00B551C6" w:rsidP="00B551C6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51C6" w:rsidRPr="00D2047C" w:rsidRDefault="00B551C6" w:rsidP="00B551C6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1. </w:t>
      </w:r>
      <w:r w:rsidRPr="00D2047C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прилагаемое Положение о порядке создания и ведения </w:t>
      </w:r>
      <w:r w:rsidRPr="00CE3C65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аккаунтов </w:t>
      </w:r>
      <w:r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администрации Октябрьского муниципального </w:t>
      </w:r>
      <w:r w:rsidR="00A32F3F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образования Лысогорского муниципального </w:t>
      </w:r>
      <w:r>
        <w:rPr>
          <w:rFonts w:ascii="Times New Roman" w:hAnsi="Times New Roman" w:cs="Times New Roman"/>
          <w:b w:val="0"/>
          <w:spacing w:val="-8"/>
          <w:sz w:val="28"/>
          <w:szCs w:val="28"/>
        </w:rPr>
        <w:t>района</w:t>
      </w:r>
      <w:r w:rsidRPr="00D2047C">
        <w:rPr>
          <w:rFonts w:ascii="Times New Roman" w:hAnsi="Times New Roman" w:cs="Times New Roman"/>
          <w:b w:val="0"/>
          <w:sz w:val="28"/>
          <w:szCs w:val="28"/>
        </w:rPr>
        <w:t xml:space="preserve"> в социальных сетях.</w:t>
      </w:r>
    </w:p>
    <w:p w:rsidR="00B551C6" w:rsidRPr="00D2047C" w:rsidRDefault="00B551C6" w:rsidP="00B551C6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047C">
        <w:rPr>
          <w:rFonts w:ascii="Times New Roman" w:hAnsi="Times New Roman" w:cs="Times New Roman"/>
          <w:b w:val="0"/>
          <w:spacing w:val="-6"/>
          <w:sz w:val="28"/>
          <w:szCs w:val="28"/>
        </w:rPr>
        <w:t>2. </w:t>
      </w:r>
      <w:r w:rsidR="0021508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Специалисту 1 категории </w:t>
      </w:r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Pr="00D2047C">
        <w:rPr>
          <w:rFonts w:ascii="Times New Roman" w:hAnsi="Times New Roman" w:cs="Times New Roman"/>
          <w:b w:val="0"/>
          <w:sz w:val="28"/>
          <w:szCs w:val="28"/>
        </w:rPr>
        <w:t xml:space="preserve">обеспечить создание и ведение аккаунтов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 Октябрьского муниципал</w:t>
      </w:r>
      <w:r w:rsidR="000A7E72">
        <w:rPr>
          <w:rFonts w:ascii="Times New Roman" w:hAnsi="Times New Roman" w:cs="Times New Roman"/>
          <w:b w:val="0"/>
          <w:sz w:val="28"/>
          <w:szCs w:val="28"/>
        </w:rPr>
        <w:t xml:space="preserve">ьного образования </w:t>
      </w:r>
      <w:r w:rsidRPr="00D2047C">
        <w:rPr>
          <w:rFonts w:ascii="Times New Roman" w:hAnsi="Times New Roman" w:cs="Times New Roman"/>
          <w:b w:val="0"/>
          <w:sz w:val="28"/>
          <w:szCs w:val="28"/>
        </w:rPr>
        <w:t>в социальных сетях.</w:t>
      </w:r>
    </w:p>
    <w:p w:rsidR="00B551C6" w:rsidRPr="00D2047C" w:rsidRDefault="00B551C6" w:rsidP="00B551C6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3. </w:t>
      </w:r>
      <w:r w:rsidRPr="00D2047C">
        <w:rPr>
          <w:rFonts w:ascii="Times New Roman" w:hAnsi="Times New Roman" w:cs="Times New Roman"/>
          <w:b w:val="0"/>
          <w:sz w:val="28"/>
          <w:szCs w:val="28"/>
        </w:rPr>
        <w:t>Контроль за исполнением на</w:t>
      </w:r>
      <w:r>
        <w:rPr>
          <w:rFonts w:ascii="Times New Roman" w:hAnsi="Times New Roman" w:cs="Times New Roman"/>
          <w:b w:val="0"/>
          <w:sz w:val="28"/>
          <w:szCs w:val="28"/>
        </w:rPr>
        <w:t>стоящего постановления оставляю за собой.</w:t>
      </w:r>
    </w:p>
    <w:p w:rsidR="00B551C6" w:rsidRPr="00D2047C" w:rsidRDefault="00B551C6" w:rsidP="00B551C6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D2047C"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вступает в силу со дня его подписания. </w:t>
      </w:r>
    </w:p>
    <w:p w:rsidR="00B551C6" w:rsidRDefault="00B551C6" w:rsidP="00B551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51C6" w:rsidRDefault="00B551C6" w:rsidP="00B551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51C6" w:rsidRPr="00D2047C" w:rsidRDefault="00B551C6" w:rsidP="00B551C6">
      <w:pPr>
        <w:tabs>
          <w:tab w:val="right" w:pos="9356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B551C6" w:rsidRPr="00D2047C" w:rsidSect="00D2047C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администрации </w:t>
      </w:r>
      <w:r w:rsidR="00215080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Е.В. Тишина</w:t>
      </w:r>
    </w:p>
    <w:p w:rsidR="00B551C6" w:rsidRPr="00F445EE" w:rsidRDefault="00B551C6" w:rsidP="00F445EE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F445E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lastRenderedPageBreak/>
        <w:t>Приложение</w:t>
      </w:r>
      <w:r w:rsidR="00F445EE" w:rsidRPr="00F445E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                                                               </w:t>
      </w:r>
      <w:r w:rsidRPr="00F445E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к постановлению</w:t>
      </w:r>
    </w:p>
    <w:p w:rsidR="00B551C6" w:rsidRPr="00F445EE" w:rsidRDefault="00B551C6" w:rsidP="00F445EE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F445E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администрации </w:t>
      </w:r>
      <w:r w:rsidR="00562A5D" w:rsidRPr="00F445E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Октябрьского муниципального образования </w:t>
      </w:r>
      <w:r w:rsidR="006F42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                         </w:t>
      </w:r>
      <w:r w:rsidRPr="00F445E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Лысогорского муниципального района Саратовской области </w:t>
      </w:r>
    </w:p>
    <w:p w:rsidR="00B551C6" w:rsidRPr="00F445EE" w:rsidRDefault="00B551C6" w:rsidP="00F445EE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F445E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от </w:t>
      </w:r>
      <w:r w:rsidR="00562A5D" w:rsidRPr="00F445E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14 ноябр</w:t>
      </w:r>
      <w:r w:rsidRPr="00F445E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я </w:t>
      </w:r>
      <w:r w:rsidR="00562A5D" w:rsidRPr="00F445E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2022</w:t>
      </w:r>
      <w:r w:rsidRPr="00F445E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года</w:t>
      </w:r>
      <w:r w:rsidR="00562A5D" w:rsidRPr="00F445E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</w:t>
      </w:r>
      <w:r w:rsidRPr="00F445E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№</w:t>
      </w:r>
      <w:r w:rsidR="00562A5D" w:rsidRPr="00F445E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Pr="00F445E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5</w:t>
      </w:r>
      <w:r w:rsidR="00562A5D" w:rsidRPr="00F445E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1</w:t>
      </w:r>
      <w:r w:rsidRPr="00F445E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</w:p>
    <w:p w:rsidR="00B551C6" w:rsidRDefault="00B551C6" w:rsidP="00B551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1C6" w:rsidRDefault="00B551C6" w:rsidP="00B551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1C6" w:rsidRPr="00D2047C" w:rsidRDefault="00B551C6" w:rsidP="00B55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B551C6" w:rsidRPr="00D2047C" w:rsidRDefault="00B551C6" w:rsidP="00B55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создания и ведения аккаунтов администрации </w:t>
      </w:r>
      <w:r w:rsidR="00562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Октябрьского 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Лысогорского м</w:t>
      </w:r>
      <w:r w:rsidRPr="002B7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униципального района Саратовской области</w:t>
      </w:r>
      <w:r w:rsidRPr="00D20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социальных сетях</w:t>
      </w:r>
      <w:r w:rsidR="006F4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551C6" w:rsidRPr="00D2047C" w:rsidRDefault="00B551C6" w:rsidP="00B55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1C6" w:rsidRPr="00D2047C" w:rsidRDefault="00B551C6" w:rsidP="00B55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47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D20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B551C6" w:rsidRPr="004A4101" w:rsidRDefault="00B551C6" w:rsidP="00B55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101">
        <w:rPr>
          <w:rFonts w:ascii="Times New Roman" w:eastAsia="Times New Roman" w:hAnsi="Times New Roman" w:cs="Times New Roman"/>
          <w:sz w:val="28"/>
          <w:szCs w:val="28"/>
          <w:lang w:eastAsia="ru-RU"/>
        </w:rPr>
        <w:t>1. Настоящее Положение определяет 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создания и ведения аккаунтов администрации </w:t>
      </w:r>
      <w:r w:rsidR="00562A5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="0056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руководителя (далее – аккаунты) </w:t>
      </w:r>
      <w:r w:rsidRPr="004A41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социальных сетях «Одноклассники», «ВКонтакте», «</w:t>
      </w:r>
      <w:r w:rsidRPr="004A4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Facebook</w:t>
      </w:r>
      <w:r w:rsidRPr="004A410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r w:rsidRPr="004A4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Instagram</w:t>
      </w:r>
      <w:r w:rsidRPr="004A4101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социальные сети).</w:t>
      </w:r>
    </w:p>
    <w:p w:rsidR="00B551C6" w:rsidRPr="00D2047C" w:rsidRDefault="00B551C6" w:rsidP="00B55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2. </w:t>
      </w:r>
      <w:r w:rsidR="006F4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1 категории </w:t>
      </w:r>
      <w:r w:rsidRPr="00D2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Pr="00D2047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создание аккаунтов в социальных</w:t>
      </w:r>
      <w:r w:rsidRPr="00D2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тях, их наполнение на основании </w:t>
      </w:r>
      <w:r w:rsidRPr="00D204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подготовленного им графика выхода и содержания публикаций (контент-плана) о мероприятиях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проводимых руководителем и администрацией </w:t>
      </w:r>
      <w:r w:rsidR="00562A5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56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Pr="00D2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информационных поводов.</w:t>
      </w:r>
    </w:p>
    <w:p w:rsidR="00B551C6" w:rsidRPr="00D2047C" w:rsidRDefault="00B551C6" w:rsidP="00B55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6F42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1 категории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 </w:t>
      </w:r>
      <w:r w:rsidR="000A7E72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 </w:t>
      </w:r>
      <w:r w:rsidRPr="006963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возложенными на него обязанностями осуществляет:</w:t>
      </w:r>
    </w:p>
    <w:p w:rsidR="00B551C6" w:rsidRPr="00D2047C" w:rsidRDefault="00B551C6" w:rsidP="00B55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7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наполнение аккаунтов в социальных</w:t>
      </w:r>
      <w:r w:rsidRPr="00D2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сетях на основании графика мероприятий, иных информационных поводов, относящихся к компетенции указанных органов;</w:t>
      </w:r>
    </w:p>
    <w:p w:rsidR="00B551C6" w:rsidRPr="00D2047C" w:rsidRDefault="00B551C6" w:rsidP="00B55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7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координацию работы в аккаунтах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 социальных сетях</w:t>
      </w:r>
      <w:r w:rsidRPr="00D204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47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 том числе при подготовке контент-плана, материалов для наполнения аккаунтов,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D204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модерации комментариев и сообщений пользователей социальных сетей.</w:t>
      </w:r>
    </w:p>
    <w:p w:rsidR="00B551C6" w:rsidRPr="00D2047C" w:rsidRDefault="00B551C6" w:rsidP="00B55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</w:t>
      </w:r>
      <w:r w:rsidRPr="00D2047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 </w:t>
      </w:r>
      <w:r w:rsidR="009F69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Специалист 1 категории </w:t>
      </w:r>
      <w:r w:rsidRPr="00E45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562A5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="00562A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9F699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</w:t>
      </w:r>
      <w:r w:rsidRPr="00D2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ведение аккаунтов в </w:t>
      </w:r>
      <w:r w:rsidR="000A7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D2047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</w:t>
      </w:r>
      <w:r w:rsidR="009F699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2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по обеспечению защищенности аккаунтов в социальных сетях, в том числе принятие мер, направленных </w:t>
      </w:r>
      <w:r w:rsidRPr="00D2047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на обеспечение безопасности данных и защиту аккаунта от несанкционированного</w:t>
      </w:r>
      <w:r w:rsidRPr="00D2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доступа.</w:t>
      </w:r>
    </w:p>
    <w:p w:rsidR="00B551C6" w:rsidRDefault="00B551C6" w:rsidP="00B55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47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D20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Организация наполнения аккаунтов</w:t>
      </w:r>
    </w:p>
    <w:p w:rsidR="00B551C6" w:rsidRPr="00D2047C" w:rsidRDefault="00B551C6" w:rsidP="00B55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1C6" w:rsidRPr="00D2047C" w:rsidRDefault="00B551C6" w:rsidP="00B55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D204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аккаунтах в социальных сетях рекомендуется размещать не менее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публикаций в неделю о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 его руководителя</w:t>
      </w:r>
      <w:r w:rsidRPr="00D2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другой общественно значимой информации.</w:t>
      </w:r>
    </w:p>
    <w:p w:rsidR="00B551C6" w:rsidRPr="00D2047C" w:rsidRDefault="00B551C6" w:rsidP="00B55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D204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ведении аккаунтов в социальных сетях использ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Pr="00D2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тексты, </w:t>
      </w:r>
      <w:r w:rsidRPr="00D204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фотографии, видеоматериалы, инфографика и иные тематические иллюстрации,</w:t>
      </w:r>
      <w:r w:rsidR="000A7E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D204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анимация, опросы, трансляции прямых эфиров, конкурсы, акции, иные материалы и форматы с учетом специфики каждой социальной сети.</w:t>
      </w:r>
    </w:p>
    <w:p w:rsidR="00B551C6" w:rsidRPr="00D2047C" w:rsidRDefault="00B551C6" w:rsidP="00B55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D2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Аккаунты в социальных сетях должны иметь текстовое описание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04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дизайнерское оформление. При ведении аккаунтов рекомендуется применять, в том числе, иные возможности социальных сетей (приложения, виджеты, динамические обложки и др.).</w:t>
      </w:r>
    </w:p>
    <w:p w:rsidR="00B551C6" w:rsidRPr="00D2047C" w:rsidRDefault="00B551C6" w:rsidP="00B55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20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2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написании текстов публикаций необходимо использовать стиль, характерный для общения в социальных сетях (письменная разговорная речь). Не рекомендуется публиковать информацию в формате пресс-релизов. </w:t>
      </w:r>
    </w:p>
    <w:p w:rsidR="00B551C6" w:rsidRPr="00D2047C" w:rsidRDefault="00B551C6" w:rsidP="00B55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5</w:t>
      </w:r>
      <w:r w:rsidRPr="00D2047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 Комментарии и сообщения пользователей в аккаунтах модерируются.</w:t>
      </w:r>
      <w:r w:rsidRPr="00D2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Удалению подлежат комментарии и сообщения пользователей, нарушающие нормативные правовые акты Российской Федерации и Саратовской области. Также подлежат удалению комментарии, содержащие спам-рассылки, оскорбления и нецензурные выражения. При этом пользователи, допустившие такие комментарии и сообщения, могут быть занесены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047C">
        <w:rPr>
          <w:rFonts w:ascii="Times New Roman" w:eastAsia="Times New Roman" w:hAnsi="Times New Roman" w:cs="Times New Roman"/>
          <w:sz w:val="28"/>
          <w:szCs w:val="28"/>
          <w:lang w:eastAsia="ru-RU"/>
        </w:rPr>
        <w:t>в «черный список» или его аналог в порядке, определенном правилами использования соответствующей социальной сети.</w:t>
      </w:r>
    </w:p>
    <w:p w:rsidR="00B551C6" w:rsidRDefault="00B551C6" w:rsidP="00B55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1C6" w:rsidRDefault="00B551C6" w:rsidP="00B55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1C6" w:rsidRPr="00D2047C" w:rsidRDefault="00B551C6" w:rsidP="00B55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CB4" w:rsidRDefault="006D7CB4"/>
    <w:sectPr w:rsidR="006D7CB4" w:rsidSect="006D7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64C" w:rsidRDefault="0043664C" w:rsidP="003603FE">
      <w:pPr>
        <w:spacing w:after="0" w:line="240" w:lineRule="auto"/>
      </w:pPr>
      <w:r>
        <w:separator/>
      </w:r>
    </w:p>
  </w:endnote>
  <w:endnote w:type="continuationSeparator" w:id="1">
    <w:p w:rsidR="0043664C" w:rsidRDefault="0043664C" w:rsidP="00360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64C" w:rsidRDefault="0043664C" w:rsidP="003603FE">
      <w:pPr>
        <w:spacing w:after="0" w:line="240" w:lineRule="auto"/>
      </w:pPr>
      <w:r>
        <w:separator/>
      </w:r>
    </w:p>
  </w:footnote>
  <w:footnote w:type="continuationSeparator" w:id="1">
    <w:p w:rsidR="0043664C" w:rsidRDefault="0043664C" w:rsidP="00360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92359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2047C" w:rsidRPr="00D2047C" w:rsidRDefault="00C5579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204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92B6A" w:rsidRPr="00D204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204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699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204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2047C" w:rsidRDefault="0043664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51C6"/>
    <w:rsid w:val="000A7E72"/>
    <w:rsid w:val="00215080"/>
    <w:rsid w:val="003603FE"/>
    <w:rsid w:val="0043664C"/>
    <w:rsid w:val="00562A5D"/>
    <w:rsid w:val="00592B6A"/>
    <w:rsid w:val="006D7CB4"/>
    <w:rsid w:val="006F4278"/>
    <w:rsid w:val="00724AE1"/>
    <w:rsid w:val="009F6998"/>
    <w:rsid w:val="00A32F3F"/>
    <w:rsid w:val="00B551C6"/>
    <w:rsid w:val="00C53E02"/>
    <w:rsid w:val="00C5579E"/>
    <w:rsid w:val="00DB5061"/>
    <w:rsid w:val="00F4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B4"/>
  </w:style>
  <w:style w:type="paragraph" w:styleId="1">
    <w:name w:val="heading 1"/>
    <w:basedOn w:val="a"/>
    <w:next w:val="a"/>
    <w:link w:val="10"/>
    <w:qFormat/>
    <w:rsid w:val="00B551C6"/>
    <w:pPr>
      <w:keepNext/>
      <w:overflowPunct w:val="0"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51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aliases w:val="Знак Знак"/>
    <w:basedOn w:val="a0"/>
    <w:link w:val="a4"/>
    <w:uiPriority w:val="1"/>
    <w:locked/>
    <w:rsid w:val="00B551C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4">
    <w:name w:val="Title"/>
    <w:aliases w:val="Знак"/>
    <w:basedOn w:val="a"/>
    <w:link w:val="a3"/>
    <w:uiPriority w:val="1"/>
    <w:qFormat/>
    <w:rsid w:val="00B551C6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1">
    <w:name w:val="Название Знак1"/>
    <w:basedOn w:val="a0"/>
    <w:link w:val="a4"/>
    <w:uiPriority w:val="10"/>
    <w:rsid w:val="00B551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">
    <w:name w:val="Body Text 2"/>
    <w:basedOn w:val="a"/>
    <w:link w:val="20"/>
    <w:semiHidden/>
    <w:unhideWhenUsed/>
    <w:rsid w:val="00B551C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B551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55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55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51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9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9</cp:revision>
  <dcterms:created xsi:type="dcterms:W3CDTF">2022-10-28T12:24:00Z</dcterms:created>
  <dcterms:modified xsi:type="dcterms:W3CDTF">2022-11-24T08:45:00Z</dcterms:modified>
</cp:coreProperties>
</file>